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header5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6.xml" ContentType="application/vnd.openxmlformats-officedocument.wordprocessingml.header+xml"/>
  <Override PartName="/word/footer12.xml" ContentType="application/vnd.openxmlformats-officedocument.wordprocessingml.foot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8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A9329" w14:textId="77777777" w:rsidR="00986C67" w:rsidRDefault="00986C67" w:rsidP="0043758A">
      <w:r>
        <w:separator/>
      </w:r>
    </w:p>
  </w:endnote>
  <w:endnote w:type="continuationSeparator" w:id="0">
    <w:p w14:paraId="014CE7EF" w14:textId="77777777" w:rsidR="00986C67" w:rsidRDefault="00986C67" w:rsidP="0043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0FB21" w14:textId="77777777" w:rsidR="00A63912" w:rsidRDefault="00A63912">
    <w:pPr>
      <w:pStyle w:val="a5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6D352" w14:textId="77777777" w:rsidR="008666AC" w:rsidRDefault="00986C67">
    <w:pPr>
      <w:pStyle w:val="a5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F8FCA" w14:textId="77777777" w:rsidR="008666AC" w:rsidRDefault="005434E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32EBD8F" wp14:editId="332ABDF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8" name="文本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8D5406" w14:textId="1ECC9E5F" w:rsidR="008666AC" w:rsidRDefault="005434EC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63912">
                            <w:rPr>
                              <w:noProof/>
                            </w:rP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2EBD8F" id="_x0000_t202" coordsize="21600,21600" o:spt="202" path="m,l,21600r21600,l21600,xe">
              <v:stroke joinstyle="miter"/>
              <v:path gradientshapeok="t" o:connecttype="rect"/>
            </v:shapetype>
            <v:shape id="文本框 58" o:spid="_x0000_s1065" type="#_x0000_t202" style="position:absolute;margin-left:0;margin-top:0;width:2in;height:2in;z-index:25166080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bdxCQMAANUGAAAOAAAAZHJzL2Uyb0RvYy54bWysVc1u1DAQviPxDpbvaZJtdptdNVttNw1C&#10;qmhFQZy9jtONcGzLdvcHxBXegBMX7jxXn4Oxs0m3pUgUuHgn9jfjmW8+zx6fbBqOVkybWooMxwcR&#10;RkxQWdbiOsNv3xRBipGxRJSES8EyvGUGn0yfPzteqwkbyKXkJdMIgggzWasML61VkzA0dMkaYg6k&#10;YgIOK6kbYuFTX4elJmuI3vBwEEWjcC11qbSkzBjYzdtDPPXxq4pRe1FVhlnEMwy5Wb9qvy7cGk6P&#10;yeRaE7Ws6S4N8hdZNKQWcGkfKieWoBtd/xKqqamWRlb2gMomlFVVU+ZrgGri6EE1V0uimK8FyDGq&#10;p8n8v7D01epSo7rM8BA6JUgDPbr9+uX224/b758R7AFBa2UmgLtSgLSbU7mBRnf7BjZd3ZtKN+4X&#10;KkJwDlRve3rZxiLqnNJBmkZwROGs+4D44Z270sa+YLJBzsiwhv55Wsnq3NgW2kHcbUIWNee+h1yg&#10;dYZHh8PIO/QnEJwLh4UsIMbOanvzcRyNz9KzNAmSwegsSKI8D2bFPAlGRXw0zA/z+TyPP7l4cTJZ&#10;1mXJhLuv00mc/FkfdoptO9wrxUhely6cS8nrnc25RisCSuXWEwy576HC+1l43qCoBxXFgyQ6HYyD&#10;YpQeBUmRDIPxUZQGUTw+HY+iZJzkxf2KzmvB/r2ie+TvJU0mrl99YQtO6Hunnd+W5tK5Kw1gXd9C&#10;J8NWbt6yWw5A193XrAIFe9U9wiWhlImeT492qAqYf4rjDu/Z9nPlKc6s8/A3S2F756YWUnvFPpBA&#10;+b6TQNXigZS9up1pN4uNf7pJ9xoXstzCI9US3g68M6NoUQP958TYS6JhsMEmDGt7AUvFJTwYubMw&#10;Wkr94bF9hwedwylGaxiUGRYwyTHiLwXMIQhoO0N3xqIzxE0zl6Dn2OfiTXDQlndmpWXzDib4zN0B&#10;R0RQuCnDtjPnth3W8A9A2WzmQTA5FbHn4kpRF9r3XM1uLAwDPyMcNy0TO85gdnpJ7ea8G8773x51&#10;9280/QkAAP//AwBQSwMEFAAGAAgAAAAhAOcqirzWAAAABQEAAA8AAABkcnMvZG93bnJldi54bWxM&#10;j0FLw0AQhe9C/8MyBW92Yw+SxGyKlnrpRVoFr9PsmAR3Z0N2m8Z/7yiCXoZ5vOG9b6rN7J2aaIx9&#10;YAO3qwwUcRNsz62B15enmxxUTMgWXWAy8EkRNvXiqsLShgsfaDqmVkkIxxINdCkNpdax6chjXIWB&#10;WLz3MHpMIsdW2xEvEu6dXmfZnfbYszR0ONC2o+bjePbSu3dvUyjSodHTzj7OecHP+8KY6+X8cA8q&#10;0Zz+juEbX9ChFqZTOLONyhmQR9LPFG+d5yJPv4uuK/2fvv4CAAD//wMAUEsBAi0AFAAGAAgAAAAh&#10;ALaDOJL+AAAA4QEAABMAAAAAAAAAAAAAAAAAAAAAAFtDb250ZW50X1R5cGVzXS54bWxQSwECLQAU&#10;AAYACAAAACEAOP0h/9YAAACUAQAACwAAAAAAAAAAAAAAAAAvAQAAX3JlbHMvLnJlbHNQSwECLQAU&#10;AAYACAAAACEAGIG3cQkDAADVBgAADgAAAAAAAAAAAAAAAAAuAgAAZHJzL2Uyb0RvYy54bWxQSwEC&#10;LQAUAAYACAAAACEA5yqKvNYAAAAFAQAADwAAAAAAAAAAAAAAAABjBQAAZHJzL2Rvd25yZXYueG1s&#10;UEsFBgAAAAAEAAQA8wAAAGYGAAAAAA==&#10;" filled="f" fillcolor="white [3201]" stroked="f" strokeweight=".5pt">
              <v:textbox style="mso-fit-shape-to-text:t" inset="0,0,0,0">
                <w:txbxContent>
                  <w:p w14:paraId="018D5406" w14:textId="1ECC9E5F" w:rsidR="008666AC" w:rsidRDefault="005434EC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63912">
                      <w:rPr>
                        <w:noProof/>
                      </w:rPr>
                      <w:t>II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E9518" w14:textId="77777777" w:rsidR="008666AC" w:rsidRDefault="00986C67">
    <w:pPr>
      <w:pStyle w:val="a5"/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405EC" w14:textId="16FE3F67" w:rsidR="00F12687" w:rsidRDefault="00BC1DB0" w:rsidP="00BC1DB0">
    <w:pPr>
      <w:pStyle w:val="a5"/>
      <w:jc w:val="center"/>
    </w:pPr>
    <w:r>
      <w:rPr>
        <w:rFonts w:hint="eastAsia"/>
      </w:rPr>
      <w:t>第</w:t>
    </w:r>
    <w:sdt>
      <w:sdtPr>
        <w:id w:val="-788202021"/>
        <w:docPartObj>
          <w:docPartGallery w:val="Page Numbers (Bottom of Page)"/>
          <w:docPartUnique/>
        </w:docPartObj>
      </w:sdtPr>
      <w:sdtEndPr/>
      <w:sdtContent>
        <w:r w:rsidR="00F12687">
          <w:fldChar w:fldCharType="begin"/>
        </w:r>
        <w:r w:rsidR="00F12687">
          <w:instrText>PAGE   \* MERGEFORMAT</w:instrText>
        </w:r>
        <w:r w:rsidR="00F12687">
          <w:fldChar w:fldCharType="separate"/>
        </w:r>
        <w:r w:rsidR="00A63912" w:rsidRPr="00A63912">
          <w:rPr>
            <w:noProof/>
            <w:lang w:val="zh-CN"/>
          </w:rPr>
          <w:t>3</w:t>
        </w:r>
        <w:r w:rsidR="00F12687">
          <w:fldChar w:fldCharType="end"/>
        </w:r>
        <w:r>
          <w:rPr>
            <w:rFonts w:hint="eastAsia"/>
          </w:rPr>
          <w:t>页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共</w:t>
        </w:r>
        <w:r>
          <w:rPr>
            <w:rFonts w:hint="eastAsia"/>
          </w:rPr>
          <w:t>3</w:t>
        </w:r>
        <w:r>
          <w:rPr>
            <w:rFonts w:hint="eastAsia"/>
          </w:rPr>
          <w:t>页</w:t>
        </w:r>
      </w:sdtContent>
    </w:sdt>
  </w:p>
  <w:p w14:paraId="4963E19C" w14:textId="77777777" w:rsidR="008666AC" w:rsidRDefault="00986C67">
    <w:pPr>
      <w:pStyle w:val="a5"/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CFBD4" w14:textId="238323BC" w:rsidR="008666AC" w:rsidRPr="00BC1DB0" w:rsidRDefault="00BC1DB0" w:rsidP="00BC1DB0">
    <w:pPr>
      <w:pStyle w:val="a5"/>
      <w:spacing w:before="100" w:beforeAutospacing="1" w:after="100" w:afterAutospacing="1"/>
      <w:jc w:val="center"/>
      <w:rPr>
        <w:rFonts w:ascii="宋体" w:hAnsi="宋体"/>
      </w:rPr>
    </w:pPr>
    <w:r w:rsidRPr="00BC1DB0">
      <w:rPr>
        <w:rFonts w:ascii="宋体" w:hAnsi="宋体" w:hint="eastAsia"/>
      </w:rPr>
      <w:t>第</w:t>
    </w:r>
    <w:sdt>
      <w:sdtPr>
        <w:rPr>
          <w:rFonts w:ascii="宋体" w:hAnsi="宋体"/>
        </w:rPr>
        <w:id w:val="-1384314762"/>
        <w:docPartObj>
          <w:docPartGallery w:val="Page Numbers (Bottom of Page)"/>
          <w:docPartUnique/>
        </w:docPartObj>
      </w:sdtPr>
      <w:sdtEndPr/>
      <w:sdtContent>
        <w:r w:rsidR="00F12687" w:rsidRPr="00BC1DB0">
          <w:rPr>
            <w:rFonts w:ascii="宋体" w:hAnsi="宋体"/>
          </w:rPr>
          <w:fldChar w:fldCharType="begin"/>
        </w:r>
        <w:r w:rsidR="00F12687" w:rsidRPr="00BC1DB0">
          <w:rPr>
            <w:rFonts w:ascii="宋体" w:hAnsi="宋体"/>
          </w:rPr>
          <w:instrText>PAGE   \* MERGEFORMAT</w:instrText>
        </w:r>
        <w:r w:rsidR="00F12687" w:rsidRPr="00BC1DB0">
          <w:rPr>
            <w:rFonts w:ascii="宋体" w:hAnsi="宋体"/>
          </w:rPr>
          <w:fldChar w:fldCharType="separate"/>
        </w:r>
        <w:r w:rsidR="00A63912" w:rsidRPr="00A63912">
          <w:rPr>
            <w:rFonts w:ascii="宋体" w:hAnsi="宋体"/>
            <w:noProof/>
            <w:lang w:val="zh-CN"/>
          </w:rPr>
          <w:t>1</w:t>
        </w:r>
        <w:r w:rsidR="00F12687" w:rsidRPr="00BC1DB0">
          <w:rPr>
            <w:rFonts w:ascii="宋体" w:hAnsi="宋体"/>
          </w:rPr>
          <w:fldChar w:fldCharType="end"/>
        </w:r>
        <w:r w:rsidRPr="00BC1DB0">
          <w:rPr>
            <w:rFonts w:ascii="宋体" w:hAnsi="宋体" w:hint="eastAsia"/>
          </w:rPr>
          <w:t>页 共3页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59731" w14:textId="77777777" w:rsidR="008666AC" w:rsidRDefault="00986C67">
    <w:pPr>
      <w:pStyle w:val="a5"/>
      <w:jc w:val="center"/>
    </w:pPr>
  </w:p>
  <w:p w14:paraId="5DA5FEED" w14:textId="77777777" w:rsidR="008666AC" w:rsidRDefault="00986C6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0A80F" w14:textId="77777777" w:rsidR="008666AC" w:rsidRDefault="00986C67">
    <w:pPr>
      <w:pStyle w:val="a5"/>
      <w:jc w:val="center"/>
    </w:pPr>
  </w:p>
  <w:p w14:paraId="7BBC44F3" w14:textId="77777777" w:rsidR="008666AC" w:rsidRDefault="00986C67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415E1" w14:textId="77777777" w:rsidR="008666AC" w:rsidRDefault="00986C67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37B59" w14:textId="77777777" w:rsidR="008666AC" w:rsidRDefault="00986C67">
    <w:pPr>
      <w:pStyle w:val="a5"/>
      <w:jc w:val="center"/>
    </w:pPr>
  </w:p>
  <w:p w14:paraId="270FE9B3" w14:textId="77777777" w:rsidR="008666AC" w:rsidRDefault="00986C67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5F020" w14:textId="77777777" w:rsidR="008666AC" w:rsidRDefault="00986C67">
    <w:pPr>
      <w:pStyle w:val="a5"/>
      <w:jc w:val="center"/>
    </w:pPr>
  </w:p>
  <w:p w14:paraId="5959C700" w14:textId="77777777" w:rsidR="008666AC" w:rsidRDefault="00986C67">
    <w:pPr>
      <w:pStyle w:val="a5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92D69" w14:textId="77777777" w:rsidR="008666AC" w:rsidRDefault="005434E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78BE32" wp14:editId="25253DC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AFF232" w14:textId="77777777" w:rsidR="008666AC" w:rsidRDefault="005434EC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1A78BE32" id="_x0000_t202" coordsize="21600,21600" o:spt="202" path="m,l,21600r21600,l21600,xe">
              <v:stroke joinstyle="miter"/>
              <v:path gradientshapeok="t" o:connecttype="rect"/>
            </v:shapetype>
            <v:shape id="文本框 23" o:spid="_x0000_s1061" type="#_x0000_t202" style="position:absolute;margin-left:0;margin-top:0;width:2in;height:2in;z-index:2516567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13AFF232" w14:textId="77777777" w:rsidR="008666AC" w:rsidRDefault="005434EC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21006" w14:textId="77777777" w:rsidR="008666AC" w:rsidRDefault="007354C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DFD226E" wp14:editId="331EB3D9">
              <wp:simplePos x="0" y="0"/>
              <wp:positionH relativeFrom="margin">
                <wp:posOffset>2847975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71BA1E" w14:textId="3569CA9A" w:rsidR="007354C1" w:rsidRDefault="007354C1" w:rsidP="007354C1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63912">
                            <w:rPr>
                              <w:noProof/>
                            </w:rP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D226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63" type="#_x0000_t202" style="position:absolute;margin-left:224.25pt;margin-top:0;width:2in;height:2in;z-index:25166284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t6CQMAANMGAAAOAAAAZHJzL2Uyb0RvYy54bWysVc1u1DAQviPxDpbvaZJtus1GzVbbTYOQ&#10;VrSiIM5ex+lGOHZku/sD4gpvwIkLd56rz8HY+em2FIkCF+/EnhnPfPP525PTbc3RmildSZHi8CDA&#10;iAkqi0pcp/jtm9yLMdKGiIJwKViKd0zj0+nzZyebJmEjuZK8YApBEqGTTZPilTFN4vuarlhN9IFs&#10;mIDDUqqaGPhU136hyAay19wfBcHY30hVNEpSpjXsZu0hnrr8ZcmouShLzQziKYbajFuVW5d29acn&#10;JLlWpFlVtCuD/EUVNakEXDqkyogh6EZVv6SqK6qklqU5oLL2ZVlWlLkeoJsweNDN1Yo0zPUC4Ohm&#10;gEn/v7T01fpSoaqA2WEkSA0juv365fbbj9vvn1Fo4dk0OgGvqwb8zPZMbq1rt69h03a9LVVtf6Ef&#10;BOcA9G4Al20NojYoHsVxAEcUzvoPyOPfhTdKmxdM1sgaKVYwPQcqWS+0aV17F3ubkHnFOeyThAu0&#10;SfH48ChwAcMJJOfCOkAVkKOz2sl8nAST8/g8jrxoND73oiDLvFk+j7xxHh4fZYfZfJ6Fn2y+MEpW&#10;VVEwYe/rWRJGfzaFjq/tfAeeaMmrwqazJTm2szlXaE2Ap9w4gKH2PS//fhUON2jqQUfhKArORhMv&#10;H8fHXpRHR97kOIi9IJycTcZBNImy/H5Hi0qwf+/oHvh7RZPEzmtobMkJfW+589vWbDl3rYFbPzff&#10;0rClm7PMjoOjne5rVgJ/HesewZJQysSAp/O2XiUg/5TAzt+h7VTlKcGsj3A3S2GG4LoSUjnGPqBA&#10;8b6nQNn6Ayh7fVvTbJdb93BH/WtcymIHj1RJeDvwznRD8wrgXxBtLokCWYNNkGpzAUvJJTwY2VkY&#10;raT68Ni+9QeewylGG5DJFAvQcYz4SwEqBAlNb6jeWPaGuKnnEvgMygK1OBMClOG9WSpZvwP9ntk7&#10;4IgICjel2PTm3LRSDfpP2WzmnEA3G2IW4qqhNrWbeTO7MSAGTiMsNi0SHWagnI5Sncpbad7/dl53&#10;/0XTnwAAAP//AwBQSwMEFAAGAAgAAAAhAHiBnxHcAAAACAEAAA8AAABkcnMvZG93bnJldi54bWxM&#10;j8FOwzAQRO9I/QdrK3GjDqUUJ8SpWgSXXlALElc3XpIIex3Fbhr+nuUEx9GMZt6Um8k7MeIQu0Aa&#10;bhcZCKQ62I4aDe9vLzcKREyGrHGBUMM3RthUs6vSFDZc6IDjMTWCSygWRkObUl9IGesWvYmL0COx&#10;9xkGbxLLoZF2MBcu904us2wtvemIF1rT41OL9dfx7Hl37z7GkKdDLcdnu5tUTq/7XOvr+bR9BJFw&#10;Sn9h+MVndKiY6RTOZKNwGlYrdc9RDfyI7Ye7NcuThqVSGciqlP8PVD8AAAD//wMAUEsBAi0AFAAG&#10;AAgAAAAhALaDOJL+AAAA4QEAABMAAAAAAAAAAAAAAAAAAAAAAFtDb250ZW50X1R5cGVzXS54bWxQ&#10;SwECLQAUAAYACAAAACEAOP0h/9YAAACUAQAACwAAAAAAAAAAAAAAAAAvAQAAX3JlbHMvLnJlbHNQ&#10;SwECLQAUAAYACAAAACEAEo8LegkDAADTBgAADgAAAAAAAAAAAAAAAAAuAgAAZHJzL2Uyb0RvYy54&#10;bWxQSwECLQAUAAYACAAAACEAeIGfEdwAAAAIAQAADwAAAAAAAAAAAAAAAABjBQAAZHJzL2Rvd25y&#10;ZXYueG1sUEsFBgAAAAAEAAQA8wAAAGwGAAAAAA==&#10;" filled="f" fillcolor="white [3201]" stroked="f" strokeweight=".5pt">
              <v:textbox style="mso-fit-shape-to-text:t" inset="0,0,0,0">
                <w:txbxContent>
                  <w:p w14:paraId="2E71BA1E" w14:textId="3569CA9A" w:rsidR="007354C1" w:rsidRDefault="007354C1" w:rsidP="007354C1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63912">
                      <w:rPr>
                        <w:noProof/>
                      </w:rPr>
                      <w:t>I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07261" w14:textId="77777777" w:rsidR="00986C67" w:rsidRDefault="00986C67" w:rsidP="0043758A">
      <w:r>
        <w:separator/>
      </w:r>
    </w:p>
  </w:footnote>
  <w:footnote w:type="continuationSeparator" w:id="0">
    <w:p w14:paraId="0BD744F5" w14:textId="77777777" w:rsidR="00986C67" w:rsidRDefault="00986C67" w:rsidP="00437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BA08C" w14:textId="77777777" w:rsidR="008666AC" w:rsidRDefault="005434EC">
    <w:pPr>
      <w:pStyle w:val="a7"/>
    </w:pPr>
    <w:r>
      <w:rPr>
        <w:rFonts w:ascii="宋体" w:hAnsi="宋体" w:cs="宋体" w:hint="eastAsia"/>
      </w:rPr>
      <w:t>上海海洋大学202x届毕业设计（论文）                                    毕业设计报告（论文）题目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D226B" w14:textId="77777777" w:rsidR="008666AC" w:rsidRDefault="00986C67" w:rsidP="00ED303A">
    <w:pPr>
      <w:pStyle w:val="a7"/>
      <w:pBdr>
        <w:bottom w:val="none" w:sz="0" w:space="0" w:color="auto"/>
      </w:pBdr>
      <w:ind w:firstLineChars="200" w:firstLine="360"/>
      <w:jc w:val="left"/>
      <w:rPr>
        <w:rFonts w:ascii="宋体" w:hAnsi="宋体" w:cs="宋体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FDBA6" w14:textId="77777777" w:rsidR="008666AC" w:rsidRDefault="00986C67">
    <w:pPr>
      <w:pStyle w:val="a7"/>
      <w:pBdr>
        <w:bottom w:val="none" w:sz="0" w:space="1" w:color="auto"/>
      </w:pBdr>
      <w:spacing w:line="360" w:lineRule="auto"/>
      <w:jc w:val="left"/>
      <w:rPr>
        <w:rFonts w:ascii="宋体" w:cs="宋体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D0B03" w14:textId="5DB1E9EC" w:rsidR="008666AC" w:rsidRPr="00206EBD" w:rsidRDefault="00986C67" w:rsidP="00A63912">
    <w:pPr>
      <w:pStyle w:val="a7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A8451" w14:textId="77777777" w:rsidR="008666AC" w:rsidRDefault="005434EC">
    <w:pPr>
      <w:pStyle w:val="a7"/>
      <w:pBdr>
        <w:bottom w:val="none" w:sz="0" w:space="1" w:color="auto"/>
      </w:pBdr>
      <w:ind w:firstLineChars="200" w:firstLine="360"/>
      <w:jc w:val="left"/>
      <w:rPr>
        <w:rFonts w:ascii="宋体" w:cs="宋体"/>
      </w:rPr>
    </w:pPr>
    <w:r>
      <w:t>上海海洋大学</w:t>
    </w:r>
    <w:r>
      <w:t>2018</w:t>
    </w:r>
    <w:r>
      <w:t>届毕业设计（论文）</w:t>
    </w:r>
    <w:r>
      <w:rPr>
        <w:rFonts w:hint="eastAsia"/>
      </w:rPr>
      <w:t xml:space="preserve">                                    </w:t>
    </w:r>
    <w:r>
      <w:t>毕业设计报告（论文）题目</w:t>
    </w:r>
  </w:p>
  <w:p w14:paraId="0AA2F816" w14:textId="77777777" w:rsidR="008666AC" w:rsidRDefault="00986C67">
    <w:pPr>
      <w:pStyle w:val="a7"/>
      <w:pBdr>
        <w:bottom w:val="none" w:sz="0" w:space="0" w:color="auto"/>
      </w:pBdr>
      <w:spacing w:line="360" w:lineRule="auto"/>
      <w:jc w:val="left"/>
      <w:rPr>
        <w:rFonts w:ascii="宋体" w:cs="宋体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825F1" w14:textId="272ADF2A" w:rsidR="008666AC" w:rsidRPr="00A63912" w:rsidRDefault="00986C67" w:rsidP="00A63912">
    <w:pPr>
      <w:pStyle w:val="a7"/>
      <w:pBdr>
        <w:bottom w:val="none" w:sz="0" w:space="0" w:color="auto"/>
      </w:pBdr>
    </w:pPr>
    <w:bookmarkStart w:id="0" w:name="_GoBack"/>
    <w:bookmarkEnd w:id="0"/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C6F4A" w14:textId="7EA53096" w:rsidR="008666AC" w:rsidRDefault="005434EC" w:rsidP="001F682E">
    <w:pPr>
      <w:pStyle w:val="a7"/>
      <w:jc w:val="left"/>
    </w:pPr>
    <w:r>
      <w:rPr>
        <w:rFonts w:hint="eastAsia"/>
      </w:rPr>
      <w:t>上海海洋大学</w:t>
    </w:r>
    <w:r>
      <w:rPr>
        <w:rFonts w:hint="eastAsia"/>
      </w:rPr>
      <w:t>20</w:t>
    </w:r>
    <w:r w:rsidR="001F682E">
      <w:t>2</w:t>
    </w:r>
    <w:r w:rsidR="00A7766B">
      <w:t>3</w:t>
    </w:r>
    <w:r>
      <w:rPr>
        <w:rFonts w:hint="eastAsia"/>
      </w:rPr>
      <w:t>届毕业论文</w:t>
    </w:r>
    <w:r w:rsidR="00120C62">
      <w:rPr>
        <w:rFonts w:hint="eastAsia"/>
      </w:rPr>
      <w:t xml:space="preserve"> </w:t>
    </w:r>
    <w:r w:rsidR="00120C62">
      <w:t xml:space="preserve">                                                   </w:t>
    </w:r>
    <w:r w:rsidR="00120C62">
      <w:rPr>
        <w:rFonts w:hint="eastAsia"/>
      </w:rPr>
      <w:t>（右侧页眉请留空）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9B826" w14:textId="721F9A50" w:rsidR="008666AC" w:rsidRPr="001F682E" w:rsidRDefault="001F682E" w:rsidP="001F682E">
    <w:pPr>
      <w:pStyle w:val="a7"/>
      <w:jc w:val="left"/>
    </w:pPr>
    <w:r>
      <w:rPr>
        <w:rFonts w:hint="eastAsia"/>
      </w:rPr>
      <w:t>上海海洋大学</w:t>
    </w:r>
    <w:r>
      <w:rPr>
        <w:rFonts w:hint="eastAsia"/>
      </w:rPr>
      <w:t>20</w:t>
    </w:r>
    <w:r>
      <w:t>2</w:t>
    </w:r>
    <w:r w:rsidR="00A7766B">
      <w:t>3</w:t>
    </w:r>
    <w:r>
      <w:rPr>
        <w:rFonts w:hint="eastAsia"/>
      </w:rPr>
      <w:t>届毕业论文</w:t>
    </w:r>
    <w:r w:rsidR="00120C62">
      <w:rPr>
        <w:rFonts w:hint="eastAsia"/>
      </w:rPr>
      <w:t xml:space="preserve"> </w:t>
    </w:r>
    <w:r w:rsidR="00120C62">
      <w:t xml:space="preserve">                                                   </w:t>
    </w:r>
    <w:r w:rsidR="00120C62">
      <w:rPr>
        <w:rFonts w:hint="eastAsia"/>
      </w:rPr>
      <w:t>（右侧页眉请留空）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23EEB"/>
    <w:multiLevelType w:val="hybridMultilevel"/>
    <w:tmpl w:val="DAF6B91E"/>
    <w:lvl w:ilvl="0" w:tplc="27D6898C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8A"/>
    <w:rsid w:val="000D2C3E"/>
    <w:rsid w:val="000F25AA"/>
    <w:rsid w:val="00120C62"/>
    <w:rsid w:val="001B6DC6"/>
    <w:rsid w:val="001F682E"/>
    <w:rsid w:val="00206EBD"/>
    <w:rsid w:val="003215F3"/>
    <w:rsid w:val="0043758A"/>
    <w:rsid w:val="00443737"/>
    <w:rsid w:val="00480467"/>
    <w:rsid w:val="004C1AB9"/>
    <w:rsid w:val="005060AC"/>
    <w:rsid w:val="005434EC"/>
    <w:rsid w:val="00557F2E"/>
    <w:rsid w:val="005F6026"/>
    <w:rsid w:val="006233CE"/>
    <w:rsid w:val="00693976"/>
    <w:rsid w:val="007354C1"/>
    <w:rsid w:val="007E2F3D"/>
    <w:rsid w:val="0081709D"/>
    <w:rsid w:val="00865233"/>
    <w:rsid w:val="00986C67"/>
    <w:rsid w:val="009E7826"/>
    <w:rsid w:val="00A064F9"/>
    <w:rsid w:val="00A63912"/>
    <w:rsid w:val="00A734C4"/>
    <w:rsid w:val="00A7766B"/>
    <w:rsid w:val="00AE25A4"/>
    <w:rsid w:val="00BC1DB0"/>
    <w:rsid w:val="00CD4024"/>
    <w:rsid w:val="00E71834"/>
    <w:rsid w:val="00E90578"/>
    <w:rsid w:val="00ED303A"/>
    <w:rsid w:val="00F12687"/>
    <w:rsid w:val="00F518BB"/>
    <w:rsid w:val="00F6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66E0F"/>
  <w15:chartTrackingRefBased/>
  <w15:docId w15:val="{EBE1B93C-608B-45B9-9351-20D218BB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F3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75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758A"/>
    <w:pPr>
      <w:spacing w:line="360" w:lineRule="auto"/>
    </w:pPr>
    <w:rPr>
      <w:sz w:val="24"/>
    </w:rPr>
  </w:style>
  <w:style w:type="character" w:customStyle="1" w:styleId="a4">
    <w:name w:val="正文文本 字符"/>
    <w:basedOn w:val="a0"/>
    <w:link w:val="a3"/>
    <w:rsid w:val="0043758A"/>
    <w:rPr>
      <w:rFonts w:ascii="Calibri" w:eastAsia="宋体" w:hAnsi="Calibri" w:cs="Times New Roman"/>
      <w:sz w:val="24"/>
      <w:szCs w:val="24"/>
    </w:rPr>
  </w:style>
  <w:style w:type="paragraph" w:styleId="3">
    <w:name w:val="toc 3"/>
    <w:basedOn w:val="a"/>
    <w:next w:val="a"/>
    <w:uiPriority w:val="39"/>
    <w:qFormat/>
    <w:rsid w:val="0043758A"/>
    <w:pPr>
      <w:ind w:left="420"/>
      <w:jc w:val="left"/>
    </w:pPr>
    <w:rPr>
      <w:i/>
      <w:iCs/>
      <w:sz w:val="20"/>
      <w:szCs w:val="20"/>
    </w:rPr>
  </w:style>
  <w:style w:type="paragraph" w:styleId="a5">
    <w:name w:val="footer"/>
    <w:basedOn w:val="a"/>
    <w:link w:val="a6"/>
    <w:uiPriority w:val="99"/>
    <w:qFormat/>
    <w:rsid w:val="00437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3758A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a8"/>
    <w:qFormat/>
    <w:rsid w:val="00437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sid w:val="0043758A"/>
    <w:rPr>
      <w:rFonts w:ascii="Calibri" w:eastAsia="宋体" w:hAnsi="Calibri" w:cs="Times New Roman"/>
      <w:sz w:val="18"/>
      <w:szCs w:val="18"/>
    </w:rPr>
  </w:style>
  <w:style w:type="paragraph" w:styleId="11">
    <w:name w:val="toc 1"/>
    <w:basedOn w:val="a"/>
    <w:next w:val="a"/>
    <w:uiPriority w:val="39"/>
    <w:qFormat/>
    <w:rsid w:val="0043758A"/>
    <w:pPr>
      <w:tabs>
        <w:tab w:val="right" w:leader="dot" w:pos="9061"/>
      </w:tabs>
      <w:spacing w:before="120" w:after="120" w:line="360" w:lineRule="auto"/>
      <w:jc w:val="left"/>
    </w:pPr>
    <w:rPr>
      <w:b/>
      <w:bCs/>
      <w:caps/>
      <w:sz w:val="20"/>
      <w:szCs w:val="20"/>
    </w:rPr>
  </w:style>
  <w:style w:type="paragraph" w:styleId="2">
    <w:name w:val="toc 2"/>
    <w:basedOn w:val="a"/>
    <w:next w:val="a"/>
    <w:uiPriority w:val="39"/>
    <w:qFormat/>
    <w:rsid w:val="0043758A"/>
    <w:pPr>
      <w:ind w:left="210"/>
      <w:jc w:val="left"/>
    </w:pPr>
    <w:rPr>
      <w:smallCaps/>
      <w:sz w:val="20"/>
      <w:szCs w:val="20"/>
    </w:rPr>
  </w:style>
  <w:style w:type="table" w:styleId="a9">
    <w:name w:val="Table Grid"/>
    <w:basedOn w:val="a1"/>
    <w:uiPriority w:val="99"/>
    <w:qFormat/>
    <w:rsid w:val="004375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qFormat/>
    <w:rsid w:val="0043758A"/>
    <w:rPr>
      <w:rFonts w:cs="Times New Roman"/>
      <w:color w:val="0000FF"/>
      <w:u w:val="single"/>
    </w:rPr>
  </w:style>
  <w:style w:type="paragraph" w:customStyle="1" w:styleId="12">
    <w:name w:val="标题1"/>
    <w:basedOn w:val="a"/>
    <w:link w:val="1Char"/>
    <w:qFormat/>
    <w:rsid w:val="0043758A"/>
    <w:pPr>
      <w:adjustRightInd w:val="0"/>
      <w:snapToGrid w:val="0"/>
      <w:spacing w:line="360" w:lineRule="auto"/>
    </w:pPr>
    <w:rPr>
      <w:rFonts w:ascii="黑体" w:eastAsia="黑体" w:hAnsi="黑体"/>
      <w:b/>
      <w:sz w:val="28"/>
      <w:szCs w:val="28"/>
    </w:rPr>
  </w:style>
  <w:style w:type="paragraph" w:customStyle="1" w:styleId="20">
    <w:name w:val="标题2"/>
    <w:basedOn w:val="a"/>
    <w:link w:val="2Char"/>
    <w:qFormat/>
    <w:rsid w:val="0043758A"/>
    <w:pPr>
      <w:adjustRightInd w:val="0"/>
      <w:snapToGrid w:val="0"/>
      <w:spacing w:line="360" w:lineRule="auto"/>
    </w:pPr>
    <w:rPr>
      <w:rFonts w:ascii="黑体" w:eastAsia="黑体" w:hAnsi="黑体"/>
      <w:sz w:val="24"/>
    </w:rPr>
  </w:style>
  <w:style w:type="paragraph" w:customStyle="1" w:styleId="30">
    <w:name w:val="标题3"/>
    <w:basedOn w:val="a"/>
    <w:link w:val="3Char"/>
    <w:qFormat/>
    <w:rsid w:val="0043758A"/>
    <w:pPr>
      <w:adjustRightInd w:val="0"/>
      <w:snapToGrid w:val="0"/>
      <w:spacing w:line="360" w:lineRule="auto"/>
    </w:pPr>
    <w:rPr>
      <w:rFonts w:ascii="黑体" w:eastAsia="黑体" w:hAnsi="黑体"/>
      <w:szCs w:val="21"/>
    </w:rPr>
  </w:style>
  <w:style w:type="paragraph" w:customStyle="1" w:styleId="TOC1">
    <w:name w:val="TOC 标题1"/>
    <w:basedOn w:val="1"/>
    <w:next w:val="a"/>
    <w:uiPriority w:val="39"/>
    <w:qFormat/>
    <w:rsid w:val="0043758A"/>
    <w:pPr>
      <w:widowControl/>
      <w:spacing w:before="480" w:after="0" w:line="276" w:lineRule="auto"/>
      <w:jc w:val="left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character" w:customStyle="1" w:styleId="1Char">
    <w:name w:val="标题1 Char"/>
    <w:basedOn w:val="a0"/>
    <w:link w:val="12"/>
    <w:qFormat/>
    <w:rsid w:val="0043758A"/>
    <w:rPr>
      <w:rFonts w:ascii="黑体" w:eastAsia="黑体" w:hAnsi="黑体" w:cs="Times New Roman"/>
      <w:b/>
      <w:sz w:val="28"/>
      <w:szCs w:val="28"/>
    </w:rPr>
  </w:style>
  <w:style w:type="character" w:customStyle="1" w:styleId="2Char">
    <w:name w:val="标题2 Char"/>
    <w:basedOn w:val="a0"/>
    <w:link w:val="20"/>
    <w:qFormat/>
    <w:rsid w:val="0043758A"/>
    <w:rPr>
      <w:rFonts w:ascii="黑体" w:eastAsia="黑体" w:hAnsi="黑体" w:cs="Times New Roman"/>
      <w:sz w:val="24"/>
      <w:szCs w:val="24"/>
    </w:rPr>
  </w:style>
  <w:style w:type="paragraph" w:customStyle="1" w:styleId="13">
    <w:name w:val="正文1"/>
    <w:basedOn w:val="a"/>
    <w:link w:val="1Char0"/>
    <w:qFormat/>
    <w:rsid w:val="0043758A"/>
    <w:pPr>
      <w:adjustRightInd w:val="0"/>
      <w:snapToGrid w:val="0"/>
      <w:spacing w:line="480" w:lineRule="auto"/>
      <w:ind w:firstLineChars="200" w:firstLine="420"/>
    </w:pPr>
    <w:rPr>
      <w:rFonts w:ascii="宋体" w:hAnsi="宋体"/>
      <w:szCs w:val="21"/>
    </w:rPr>
  </w:style>
  <w:style w:type="character" w:customStyle="1" w:styleId="3Char">
    <w:name w:val="标题3 Char"/>
    <w:basedOn w:val="a0"/>
    <w:link w:val="30"/>
    <w:qFormat/>
    <w:rsid w:val="0043758A"/>
    <w:rPr>
      <w:rFonts w:ascii="黑体" w:eastAsia="黑体" w:hAnsi="黑体" w:cs="Times New Roman"/>
      <w:szCs w:val="21"/>
    </w:rPr>
  </w:style>
  <w:style w:type="character" w:customStyle="1" w:styleId="1Char0">
    <w:name w:val="正文1 Char"/>
    <w:basedOn w:val="a0"/>
    <w:link w:val="13"/>
    <w:qFormat/>
    <w:rsid w:val="0043758A"/>
    <w:rPr>
      <w:rFonts w:ascii="宋体" w:eastAsia="宋体" w:hAnsi="宋体" w:cs="Times New Roman"/>
      <w:szCs w:val="21"/>
    </w:rPr>
  </w:style>
  <w:style w:type="character" w:customStyle="1" w:styleId="10">
    <w:name w:val="标题 1 字符"/>
    <w:basedOn w:val="a0"/>
    <w:link w:val="1"/>
    <w:uiPriority w:val="9"/>
    <w:rsid w:val="0043758A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b">
    <w:name w:val="Balloon Text"/>
    <w:basedOn w:val="a"/>
    <w:link w:val="ac"/>
    <w:uiPriority w:val="99"/>
    <w:semiHidden/>
    <w:unhideWhenUsed/>
    <w:rsid w:val="005F602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F6026"/>
    <w:rPr>
      <w:rFonts w:ascii="Calibri" w:eastAsia="宋体" w:hAnsi="Calibri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6233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basedOn w:val="a0"/>
    <w:uiPriority w:val="22"/>
    <w:qFormat/>
    <w:rsid w:val="006233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26" Type="http://schemas.openxmlformats.org/officeDocument/2006/relationships/footer" Target="footer11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34" Type="http://schemas.openxmlformats.org/officeDocument/2006/relationships/footer" Target="footer1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4.xm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5.xml"/><Relationship Id="rId32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3.png"/><Relationship Id="rId28" Type="http://schemas.openxmlformats.org/officeDocument/2006/relationships/footer" Target="footer12.xm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8.xml"/><Relationship Id="rId31" Type="http://schemas.openxmlformats.org/officeDocument/2006/relationships/footer" Target="footer1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2.png"/><Relationship Id="rId27" Type="http://schemas.openxmlformats.org/officeDocument/2006/relationships/header" Target="header6.xml"/><Relationship Id="rId30" Type="http://schemas.openxmlformats.org/officeDocument/2006/relationships/header" Target="header7.xm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BB05F-D16A-4A1C-9146-8BDFE9174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7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20</cp:revision>
  <cp:lastPrinted>2022-06-18T09:38:00Z</cp:lastPrinted>
  <dcterms:created xsi:type="dcterms:W3CDTF">2022-06-15T13:16:00Z</dcterms:created>
  <dcterms:modified xsi:type="dcterms:W3CDTF">2023-06-11T09:53:00Z</dcterms:modified>
</cp:coreProperties>
</file>