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D0B3C" w14:textId="77777777" w:rsidR="00DB5F8D" w:rsidRDefault="00DB5F8D" w:rsidP="00C575F2">
      <w:r>
        <w:separator/>
      </w:r>
    </w:p>
  </w:endnote>
  <w:endnote w:type="continuationSeparator" w:id="0">
    <w:p w14:paraId="03384AB8" w14:textId="77777777" w:rsidR="00DB5F8D" w:rsidRDefault="00DB5F8D" w:rsidP="00C5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D23B2" w14:textId="77777777" w:rsidR="00E26437" w:rsidRDefault="00E26437" w:rsidP="00C22F30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97708" w14:textId="77777777" w:rsidR="00E26437" w:rsidRDefault="00E26437" w:rsidP="00C22F30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A74E1" w14:textId="556E90F1" w:rsidR="00E26437" w:rsidRDefault="00E26437" w:rsidP="00F429A4">
    <w:pPr>
      <w:pStyle w:val="a6"/>
      <w:jc w:val="center"/>
    </w:pPr>
    <w:r>
      <w:t>第</w:t>
    </w:r>
    <w:sdt>
      <w:sdtPr>
        <w:id w:val="-135356145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20F41" w:rsidRPr="00320F41">
          <w:rPr>
            <w:noProof/>
            <w:lang w:val="zh-CN"/>
          </w:rPr>
          <w:t>7</w:t>
        </w:r>
        <w:r>
          <w:fldChar w:fldCharType="end"/>
        </w:r>
        <w:r>
          <w:t>页</w:t>
        </w:r>
        <w:r>
          <w:rPr>
            <w:rFonts w:hint="eastAsia"/>
          </w:rPr>
          <w:t xml:space="preserve"> </w:t>
        </w:r>
        <w:r>
          <w:t>共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页</w:t>
        </w:r>
      </w:sdtContent>
    </w:sdt>
  </w:p>
  <w:p w14:paraId="6C02A252" w14:textId="77777777" w:rsidR="00E26437" w:rsidRPr="00F429A4" w:rsidRDefault="00E26437" w:rsidP="00F429A4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74C97" w14:textId="77777777" w:rsidR="00E26437" w:rsidRDefault="00E26437" w:rsidP="00F429A4">
    <w:pPr>
      <w:pStyle w:val="a6"/>
      <w:jc w:val="center"/>
    </w:pPr>
  </w:p>
  <w:p w14:paraId="2C71E445" w14:textId="77777777" w:rsidR="00E26437" w:rsidRDefault="00E26437" w:rsidP="00F53147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121999"/>
      <w:docPartObj>
        <w:docPartGallery w:val="Page Numbers (Bottom of Page)"/>
        <w:docPartUnique/>
      </w:docPartObj>
    </w:sdtPr>
    <w:sdtEndPr/>
    <w:sdtContent>
      <w:p w14:paraId="77DB6836" w14:textId="6F44789D" w:rsidR="00E26437" w:rsidRDefault="00E26437" w:rsidP="00F429A4">
        <w:pPr>
          <w:pStyle w:val="a6"/>
          <w:jc w:val="center"/>
        </w:pPr>
        <w: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20F41" w:rsidRPr="00320F41">
          <w:rPr>
            <w:noProof/>
            <w:lang w:val="zh-CN"/>
          </w:rPr>
          <w:t>1</w:t>
        </w:r>
        <w:r>
          <w:fldChar w:fldCharType="end"/>
        </w:r>
        <w:r>
          <w:t>页</w:t>
        </w:r>
        <w:r>
          <w:rPr>
            <w:rFonts w:hint="eastAsia"/>
          </w:rPr>
          <w:t xml:space="preserve"> </w:t>
        </w:r>
        <w:r>
          <w:t>共</w:t>
        </w:r>
        <w:r>
          <w:rPr>
            <w:rFonts w:hint="eastAsia"/>
          </w:rPr>
          <w:t>XX</w:t>
        </w:r>
        <w:r>
          <w:rPr>
            <w:rFonts w:hint="eastAsia"/>
          </w:rPr>
          <w:t>页</w:t>
        </w:r>
      </w:p>
    </w:sdtContent>
  </w:sdt>
  <w:p w14:paraId="3739E49E" w14:textId="77777777" w:rsidR="00E26437" w:rsidRDefault="00E26437" w:rsidP="00F531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562D2" w14:textId="77777777" w:rsidR="00DB5F8D" w:rsidRDefault="00DB5F8D" w:rsidP="00C575F2">
      <w:r>
        <w:separator/>
      </w:r>
    </w:p>
  </w:footnote>
  <w:footnote w:type="continuationSeparator" w:id="0">
    <w:p w14:paraId="478CE43E" w14:textId="77777777" w:rsidR="00DB5F8D" w:rsidRDefault="00DB5F8D" w:rsidP="00C57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E5179" w14:textId="63C3A89E" w:rsidR="00E26437" w:rsidRPr="006849D6" w:rsidRDefault="00E26437" w:rsidP="009D6CF4">
    <w:pPr>
      <w:pStyle w:val="a7"/>
      <w:pBdr>
        <w:bottom w:val="none" w:sz="0" w:space="0" w:color="auto"/>
      </w:pBdr>
      <w:spacing w:line="360" w:lineRule="auto"/>
      <w:jc w:val="left"/>
      <w:rPr>
        <w:rFonts w:ascii="宋体" w:cs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7E29E" w14:textId="77777777" w:rsidR="00E26437" w:rsidRPr="0051417C" w:rsidRDefault="00E26437" w:rsidP="00EC1CFF">
    <w:pPr>
      <w:pStyle w:val="a7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76563" w14:textId="77777777" w:rsidR="00E26437" w:rsidRPr="006849D6" w:rsidRDefault="00E26437" w:rsidP="00B95AD9">
    <w:pPr>
      <w:pStyle w:val="a7"/>
      <w:pBdr>
        <w:bottom w:val="none" w:sz="0" w:space="0" w:color="auto"/>
      </w:pBdr>
      <w:tabs>
        <w:tab w:val="clear" w:pos="4153"/>
        <w:tab w:val="clear" w:pos="8306"/>
        <w:tab w:val="left" w:pos="3810"/>
      </w:tabs>
      <w:spacing w:line="360" w:lineRule="auto"/>
      <w:jc w:val="left"/>
      <w:rPr>
        <w:rFonts w:ascii="宋体" w:cs="宋体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B375D" w14:textId="77777777" w:rsidR="00E26437" w:rsidRPr="006849D6" w:rsidRDefault="00E26437" w:rsidP="0051417C">
    <w:pPr>
      <w:pStyle w:val="a7"/>
      <w:spacing w:line="360" w:lineRule="auto"/>
      <w:jc w:val="left"/>
      <w:rPr>
        <w:rFonts w:ascii="宋体" w:cs="宋体"/>
      </w:rPr>
    </w:pPr>
    <w:r>
      <w:t>上海海洋大学</w:t>
    </w:r>
    <w:r>
      <w:t>2018</w:t>
    </w:r>
    <w:r>
      <w:t>届毕业设计（论文）</w:t>
    </w:r>
    <w:r>
      <w:rPr>
        <w:rFonts w:hint="eastAsia"/>
      </w:rPr>
      <w:t xml:space="preserve">                                         </w:t>
    </w:r>
    <w:r>
      <w:t>毕业设计报告（论文）题目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F1440" w14:textId="322CBF07" w:rsidR="00E26437" w:rsidRPr="006849D6" w:rsidRDefault="00E26437" w:rsidP="0051417C">
    <w:pPr>
      <w:pStyle w:val="a7"/>
      <w:spacing w:line="360" w:lineRule="auto"/>
      <w:jc w:val="left"/>
      <w:rPr>
        <w:rFonts w:ascii="宋体" w:cs="宋体"/>
      </w:rPr>
    </w:pPr>
    <w:r>
      <w:t>上海海洋大学</w:t>
    </w:r>
    <w:r>
      <w:t>2018</w:t>
    </w:r>
    <w:r>
      <w:t>届毕业论文</w:t>
    </w:r>
    <w:r>
      <w:rPr>
        <w:rFonts w:hint="eastAsia"/>
      </w:rPr>
      <w:t xml:space="preserve">                                         </w:t>
    </w:r>
    <w:r w:rsidR="00483D42">
      <w:rPr>
        <w:rFonts w:hint="eastAsia"/>
      </w:rPr>
      <w:t xml:space="preserve">                   </w:t>
    </w:r>
    <w:r>
      <w:t>毕业论文题目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GB7714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at02wd22p5d95jeesv6xvediv5paaxsrafdf&quot;&gt;foodsystem&lt;record-ids&gt;&lt;item&gt;150&lt;/item&gt;&lt;/record-ids&gt;&lt;/item&gt;&lt;/Libraries&gt;"/>
  </w:docVars>
  <w:rsids>
    <w:rsidRoot w:val="00E500B3"/>
    <w:rsid w:val="00032C63"/>
    <w:rsid w:val="00041BC4"/>
    <w:rsid w:val="0004666C"/>
    <w:rsid w:val="00046E59"/>
    <w:rsid w:val="00052154"/>
    <w:rsid w:val="000615D2"/>
    <w:rsid w:val="00061862"/>
    <w:rsid w:val="00083CA0"/>
    <w:rsid w:val="0009527A"/>
    <w:rsid w:val="000A1AA5"/>
    <w:rsid w:val="000C428C"/>
    <w:rsid w:val="000D3783"/>
    <w:rsid w:val="00110306"/>
    <w:rsid w:val="001871EF"/>
    <w:rsid w:val="001A6CCE"/>
    <w:rsid w:val="001A734E"/>
    <w:rsid w:val="001E5DE7"/>
    <w:rsid w:val="0020278A"/>
    <w:rsid w:val="00213F6D"/>
    <w:rsid w:val="002179FB"/>
    <w:rsid w:val="00224083"/>
    <w:rsid w:val="0023423C"/>
    <w:rsid w:val="002402AD"/>
    <w:rsid w:val="00255717"/>
    <w:rsid w:val="002B417D"/>
    <w:rsid w:val="002C3352"/>
    <w:rsid w:val="002C53F6"/>
    <w:rsid w:val="00312D7C"/>
    <w:rsid w:val="0031736F"/>
    <w:rsid w:val="00320F41"/>
    <w:rsid w:val="003410C2"/>
    <w:rsid w:val="00342634"/>
    <w:rsid w:val="0034667B"/>
    <w:rsid w:val="00357264"/>
    <w:rsid w:val="00372428"/>
    <w:rsid w:val="00373DAD"/>
    <w:rsid w:val="003809F3"/>
    <w:rsid w:val="00383E66"/>
    <w:rsid w:val="00390C2F"/>
    <w:rsid w:val="003B3515"/>
    <w:rsid w:val="003C067B"/>
    <w:rsid w:val="003C4941"/>
    <w:rsid w:val="003D6105"/>
    <w:rsid w:val="003E6A3F"/>
    <w:rsid w:val="004028DF"/>
    <w:rsid w:val="004043DC"/>
    <w:rsid w:val="004222E3"/>
    <w:rsid w:val="00430185"/>
    <w:rsid w:val="004376DE"/>
    <w:rsid w:val="00440A15"/>
    <w:rsid w:val="00470F52"/>
    <w:rsid w:val="00483111"/>
    <w:rsid w:val="00483D42"/>
    <w:rsid w:val="00494062"/>
    <w:rsid w:val="004A2BAA"/>
    <w:rsid w:val="004B5039"/>
    <w:rsid w:val="004C5A52"/>
    <w:rsid w:val="004D4636"/>
    <w:rsid w:val="004D53CD"/>
    <w:rsid w:val="004F0C7E"/>
    <w:rsid w:val="004F57F7"/>
    <w:rsid w:val="004F79C7"/>
    <w:rsid w:val="0051417C"/>
    <w:rsid w:val="005162F4"/>
    <w:rsid w:val="005564CC"/>
    <w:rsid w:val="00561C3E"/>
    <w:rsid w:val="0056442D"/>
    <w:rsid w:val="00565F6B"/>
    <w:rsid w:val="005756B6"/>
    <w:rsid w:val="005912CB"/>
    <w:rsid w:val="005A31B3"/>
    <w:rsid w:val="005B1248"/>
    <w:rsid w:val="005B5D50"/>
    <w:rsid w:val="005D18B2"/>
    <w:rsid w:val="005E028F"/>
    <w:rsid w:val="005E6E59"/>
    <w:rsid w:val="00604EE2"/>
    <w:rsid w:val="00640684"/>
    <w:rsid w:val="00645A17"/>
    <w:rsid w:val="00645BB9"/>
    <w:rsid w:val="00672991"/>
    <w:rsid w:val="006849D6"/>
    <w:rsid w:val="006A42D3"/>
    <w:rsid w:val="006C693B"/>
    <w:rsid w:val="006C7A55"/>
    <w:rsid w:val="006D5D64"/>
    <w:rsid w:val="006D5FF6"/>
    <w:rsid w:val="0070187F"/>
    <w:rsid w:val="00726ABA"/>
    <w:rsid w:val="00735ED1"/>
    <w:rsid w:val="0075439E"/>
    <w:rsid w:val="007558D1"/>
    <w:rsid w:val="00760B7B"/>
    <w:rsid w:val="00777D0C"/>
    <w:rsid w:val="00782FEC"/>
    <w:rsid w:val="007834DC"/>
    <w:rsid w:val="0079268A"/>
    <w:rsid w:val="007B495C"/>
    <w:rsid w:val="007C1E5B"/>
    <w:rsid w:val="007E0D27"/>
    <w:rsid w:val="0080271B"/>
    <w:rsid w:val="008148CC"/>
    <w:rsid w:val="00823CF6"/>
    <w:rsid w:val="008621E0"/>
    <w:rsid w:val="008655F9"/>
    <w:rsid w:val="008818DD"/>
    <w:rsid w:val="00884C0C"/>
    <w:rsid w:val="00891AF6"/>
    <w:rsid w:val="008A1472"/>
    <w:rsid w:val="008B6AA5"/>
    <w:rsid w:val="008C158A"/>
    <w:rsid w:val="008D1736"/>
    <w:rsid w:val="00915CA5"/>
    <w:rsid w:val="00936734"/>
    <w:rsid w:val="00967808"/>
    <w:rsid w:val="009729BE"/>
    <w:rsid w:val="00982AEC"/>
    <w:rsid w:val="009A226A"/>
    <w:rsid w:val="009B7B1C"/>
    <w:rsid w:val="009C7AF6"/>
    <w:rsid w:val="009D6CF4"/>
    <w:rsid w:val="009F4D66"/>
    <w:rsid w:val="00A02BB1"/>
    <w:rsid w:val="00A0543B"/>
    <w:rsid w:val="00A05448"/>
    <w:rsid w:val="00A06510"/>
    <w:rsid w:val="00A34D1A"/>
    <w:rsid w:val="00A71F84"/>
    <w:rsid w:val="00A91DAD"/>
    <w:rsid w:val="00A9710C"/>
    <w:rsid w:val="00AA039A"/>
    <w:rsid w:val="00AC398B"/>
    <w:rsid w:val="00AC4F7F"/>
    <w:rsid w:val="00AD0B22"/>
    <w:rsid w:val="00B014B4"/>
    <w:rsid w:val="00B02E0A"/>
    <w:rsid w:val="00B1118E"/>
    <w:rsid w:val="00B13494"/>
    <w:rsid w:val="00B177EE"/>
    <w:rsid w:val="00B238AA"/>
    <w:rsid w:val="00B41C1A"/>
    <w:rsid w:val="00B42FB2"/>
    <w:rsid w:val="00B44E3B"/>
    <w:rsid w:val="00B5070E"/>
    <w:rsid w:val="00B8050F"/>
    <w:rsid w:val="00B8078C"/>
    <w:rsid w:val="00B93166"/>
    <w:rsid w:val="00B95AD9"/>
    <w:rsid w:val="00BD23B3"/>
    <w:rsid w:val="00BE5FC2"/>
    <w:rsid w:val="00BF6405"/>
    <w:rsid w:val="00C07C35"/>
    <w:rsid w:val="00C120E1"/>
    <w:rsid w:val="00C22F30"/>
    <w:rsid w:val="00C3693F"/>
    <w:rsid w:val="00C575F2"/>
    <w:rsid w:val="00C72576"/>
    <w:rsid w:val="00C73027"/>
    <w:rsid w:val="00CA118F"/>
    <w:rsid w:val="00CF1279"/>
    <w:rsid w:val="00D17D76"/>
    <w:rsid w:val="00D20A7B"/>
    <w:rsid w:val="00D34AEF"/>
    <w:rsid w:val="00D5246E"/>
    <w:rsid w:val="00D551BD"/>
    <w:rsid w:val="00D866EF"/>
    <w:rsid w:val="00D9645A"/>
    <w:rsid w:val="00DA5841"/>
    <w:rsid w:val="00DB319C"/>
    <w:rsid w:val="00DB5F8D"/>
    <w:rsid w:val="00DC1463"/>
    <w:rsid w:val="00DC3E0E"/>
    <w:rsid w:val="00DE5CA9"/>
    <w:rsid w:val="00DF1283"/>
    <w:rsid w:val="00DF54DF"/>
    <w:rsid w:val="00DF78B1"/>
    <w:rsid w:val="00E06DFA"/>
    <w:rsid w:val="00E23449"/>
    <w:rsid w:val="00E26437"/>
    <w:rsid w:val="00E365B7"/>
    <w:rsid w:val="00E500B3"/>
    <w:rsid w:val="00EA1975"/>
    <w:rsid w:val="00EB19D6"/>
    <w:rsid w:val="00EC1C67"/>
    <w:rsid w:val="00EC1CFF"/>
    <w:rsid w:val="00EC61F5"/>
    <w:rsid w:val="00EF45A4"/>
    <w:rsid w:val="00EF55AB"/>
    <w:rsid w:val="00F027D0"/>
    <w:rsid w:val="00F03241"/>
    <w:rsid w:val="00F30DCA"/>
    <w:rsid w:val="00F33A83"/>
    <w:rsid w:val="00F429A4"/>
    <w:rsid w:val="00F53147"/>
    <w:rsid w:val="00F57050"/>
    <w:rsid w:val="00F575D9"/>
    <w:rsid w:val="00F820FA"/>
    <w:rsid w:val="00F8727A"/>
    <w:rsid w:val="00F92E74"/>
    <w:rsid w:val="00FA4EF6"/>
    <w:rsid w:val="00FA76DB"/>
    <w:rsid w:val="00FB5E05"/>
    <w:rsid w:val="02CC5110"/>
    <w:rsid w:val="046D37B7"/>
    <w:rsid w:val="07700BAF"/>
    <w:rsid w:val="0F3B6D8F"/>
    <w:rsid w:val="11732A55"/>
    <w:rsid w:val="13B72B84"/>
    <w:rsid w:val="228C62B5"/>
    <w:rsid w:val="253E3C9D"/>
    <w:rsid w:val="2E84125F"/>
    <w:rsid w:val="2F1A6731"/>
    <w:rsid w:val="3B6E0FF4"/>
    <w:rsid w:val="421A1774"/>
    <w:rsid w:val="466A22F6"/>
    <w:rsid w:val="46FE436C"/>
    <w:rsid w:val="4A460718"/>
    <w:rsid w:val="4BE55AED"/>
    <w:rsid w:val="4E8E2272"/>
    <w:rsid w:val="547C4BCF"/>
    <w:rsid w:val="581565D3"/>
    <w:rsid w:val="5EBF255A"/>
    <w:rsid w:val="5FC2329B"/>
    <w:rsid w:val="63E76579"/>
    <w:rsid w:val="65950AE5"/>
    <w:rsid w:val="66297E18"/>
    <w:rsid w:val="675A7BB5"/>
    <w:rsid w:val="68661E6B"/>
    <w:rsid w:val="6A8C75F6"/>
    <w:rsid w:val="6F2A06DE"/>
    <w:rsid w:val="74532BE8"/>
    <w:rsid w:val="75552A4E"/>
    <w:rsid w:val="79C81C11"/>
    <w:rsid w:val="79CC2D56"/>
    <w:rsid w:val="7EC2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63A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575F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C575F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rsid w:val="00D34AE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locked/>
    <w:rsid w:val="00D34AE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BF6405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D34AEF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9"/>
    <w:locked/>
    <w:rsid w:val="00D34AEF"/>
    <w:rPr>
      <w:rFonts w:ascii="Calibri" w:hAnsi="Calibri" w:cs="Times New Roman"/>
      <w:b/>
      <w:bCs/>
      <w:kern w:val="2"/>
      <w:sz w:val="32"/>
      <w:szCs w:val="32"/>
    </w:rPr>
  </w:style>
  <w:style w:type="paragraph" w:styleId="a3">
    <w:name w:val="annotation text"/>
    <w:basedOn w:val="a"/>
    <w:link w:val="Char"/>
    <w:uiPriority w:val="99"/>
    <w:rsid w:val="00C575F2"/>
    <w:pPr>
      <w:jc w:val="left"/>
    </w:pPr>
  </w:style>
  <w:style w:type="character" w:customStyle="1" w:styleId="Char">
    <w:name w:val="批注文字 Char"/>
    <w:link w:val="a3"/>
    <w:uiPriority w:val="99"/>
    <w:locked/>
    <w:rsid w:val="00C575F2"/>
    <w:rPr>
      <w:rFonts w:ascii="Calibri" w:eastAsia="宋体" w:hAnsi="Calibri" w:cs="Times New Roman"/>
      <w:kern w:val="2"/>
      <w:sz w:val="24"/>
      <w:szCs w:val="24"/>
    </w:rPr>
  </w:style>
  <w:style w:type="paragraph" w:styleId="a4">
    <w:name w:val="annotation subject"/>
    <w:basedOn w:val="a3"/>
    <w:next w:val="a3"/>
    <w:link w:val="Char0"/>
    <w:uiPriority w:val="99"/>
    <w:rsid w:val="00C575F2"/>
    <w:rPr>
      <w:b/>
      <w:bCs/>
    </w:rPr>
  </w:style>
  <w:style w:type="character" w:customStyle="1" w:styleId="Char0">
    <w:name w:val="批注主题 Char"/>
    <w:link w:val="a4"/>
    <w:uiPriority w:val="99"/>
    <w:locked/>
    <w:rsid w:val="00C575F2"/>
    <w:rPr>
      <w:rFonts w:ascii="Calibri" w:eastAsia="宋体" w:hAnsi="Calibri" w:cs="Times New Roman"/>
      <w:b/>
      <w:bCs/>
      <w:kern w:val="2"/>
      <w:sz w:val="24"/>
      <w:szCs w:val="24"/>
    </w:rPr>
  </w:style>
  <w:style w:type="paragraph" w:styleId="a5">
    <w:name w:val="Balloon Text"/>
    <w:basedOn w:val="a"/>
    <w:link w:val="Char1"/>
    <w:uiPriority w:val="99"/>
    <w:rsid w:val="00C575F2"/>
    <w:rPr>
      <w:sz w:val="18"/>
      <w:szCs w:val="18"/>
    </w:rPr>
  </w:style>
  <w:style w:type="character" w:customStyle="1" w:styleId="Char1">
    <w:name w:val="批注框文本 Char"/>
    <w:link w:val="a5"/>
    <w:uiPriority w:val="99"/>
    <w:locked/>
    <w:rsid w:val="00C575F2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rsid w:val="00C5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locked/>
    <w:rsid w:val="00C575F2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header"/>
    <w:basedOn w:val="a"/>
    <w:link w:val="Char3"/>
    <w:rsid w:val="00C5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7"/>
    <w:uiPriority w:val="99"/>
    <w:locked/>
    <w:rsid w:val="00C575F2"/>
    <w:rPr>
      <w:rFonts w:ascii="Calibri" w:eastAsia="宋体" w:hAnsi="Calibri" w:cs="Times New Roman"/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rsid w:val="00C57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link w:val="HTML"/>
    <w:uiPriority w:val="99"/>
    <w:semiHidden/>
    <w:locked/>
    <w:rsid w:val="00BF6405"/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C575F2"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uiPriority w:val="99"/>
    <w:qFormat/>
    <w:rsid w:val="00C575F2"/>
    <w:rPr>
      <w:rFonts w:cs="Times New Roman"/>
      <w:b/>
    </w:rPr>
  </w:style>
  <w:style w:type="character" w:styleId="aa">
    <w:name w:val="Emphasis"/>
    <w:uiPriority w:val="99"/>
    <w:qFormat/>
    <w:rsid w:val="00C575F2"/>
    <w:rPr>
      <w:rFonts w:cs="Times New Roman"/>
      <w:i/>
      <w:iCs/>
    </w:rPr>
  </w:style>
  <w:style w:type="character" w:styleId="ab">
    <w:name w:val="Hyperlink"/>
    <w:uiPriority w:val="99"/>
    <w:rsid w:val="00C575F2"/>
    <w:rPr>
      <w:rFonts w:cs="Times New Roman"/>
      <w:color w:val="0000FF"/>
      <w:u w:val="single"/>
    </w:rPr>
  </w:style>
  <w:style w:type="character" w:styleId="ac">
    <w:name w:val="annotation reference"/>
    <w:uiPriority w:val="99"/>
    <w:rsid w:val="00C575F2"/>
    <w:rPr>
      <w:rFonts w:cs="Times New Roman"/>
      <w:sz w:val="21"/>
      <w:szCs w:val="21"/>
    </w:rPr>
  </w:style>
  <w:style w:type="table" w:styleId="ad">
    <w:name w:val="Table Grid"/>
    <w:basedOn w:val="a1"/>
    <w:uiPriority w:val="99"/>
    <w:rsid w:val="00C575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99"/>
    <w:rsid w:val="00C575F2"/>
    <w:pPr>
      <w:ind w:firstLineChars="200" w:firstLine="420"/>
    </w:pPr>
  </w:style>
  <w:style w:type="character" w:customStyle="1" w:styleId="apple-converted-space">
    <w:name w:val="apple-converted-space"/>
    <w:uiPriority w:val="99"/>
    <w:rsid w:val="00C575F2"/>
    <w:rPr>
      <w:rFonts w:cs="Times New Roman"/>
    </w:rPr>
  </w:style>
  <w:style w:type="paragraph" w:customStyle="1" w:styleId="11">
    <w:name w:val="列出段落11"/>
    <w:basedOn w:val="a"/>
    <w:uiPriority w:val="99"/>
    <w:rsid w:val="00C575F2"/>
    <w:pPr>
      <w:ind w:firstLineChars="200" w:firstLine="420"/>
    </w:pPr>
    <w:rPr>
      <w:szCs w:val="22"/>
    </w:rPr>
  </w:style>
  <w:style w:type="paragraph" w:customStyle="1" w:styleId="20">
    <w:name w:val="列出段落2"/>
    <w:basedOn w:val="a"/>
    <w:uiPriority w:val="99"/>
    <w:rsid w:val="00C575F2"/>
    <w:pPr>
      <w:ind w:firstLineChars="200" w:firstLine="420"/>
    </w:pPr>
  </w:style>
  <w:style w:type="paragraph" w:styleId="TOC">
    <w:name w:val="TOC Heading"/>
    <w:basedOn w:val="1"/>
    <w:next w:val="a"/>
    <w:uiPriority w:val="39"/>
    <w:qFormat/>
    <w:rsid w:val="009729BE"/>
    <w:pPr>
      <w:keepNext/>
      <w:keepLines/>
      <w:spacing w:before="480" w:beforeAutospacing="0" w:after="0" w:afterAutospacing="0" w:line="276" w:lineRule="auto"/>
      <w:outlineLvl w:val="9"/>
    </w:pPr>
    <w:rPr>
      <w:rFonts w:ascii="Calibri Light" w:hAnsi="Calibri Light" w:cs="Times New Roman"/>
      <w:color w:val="2E74B5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320F41"/>
    <w:pPr>
      <w:tabs>
        <w:tab w:val="right" w:leader="dot" w:pos="9061"/>
      </w:tabs>
      <w:spacing w:before="120" w:after="120" w:line="360" w:lineRule="auto"/>
      <w:jc w:val="left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9729BE"/>
    <w:pPr>
      <w:ind w:left="210"/>
      <w:jc w:val="left"/>
    </w:pPr>
    <w:rPr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rsid w:val="009729BE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rsid w:val="009729BE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rsid w:val="009729BE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rsid w:val="009729BE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rsid w:val="009729BE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rsid w:val="009729BE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rsid w:val="009729BE"/>
    <w:pPr>
      <w:ind w:left="1680"/>
      <w:jc w:val="left"/>
    </w:pPr>
    <w:rPr>
      <w:sz w:val="18"/>
      <w:szCs w:val="18"/>
    </w:rPr>
  </w:style>
  <w:style w:type="paragraph" w:styleId="ae">
    <w:name w:val="Title"/>
    <w:basedOn w:val="a"/>
    <w:next w:val="a"/>
    <w:link w:val="Char4"/>
    <w:uiPriority w:val="99"/>
    <w:qFormat/>
    <w:locked/>
    <w:rsid w:val="00D34AE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4">
    <w:name w:val="标题 Char"/>
    <w:link w:val="ae"/>
    <w:uiPriority w:val="99"/>
    <w:locked/>
    <w:rsid w:val="00D34AEF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EndNoteBibliographyTitle">
    <w:name w:val="EndNote Bibliography Title"/>
    <w:basedOn w:val="a"/>
    <w:link w:val="EndNoteBibliographyTitleChar"/>
    <w:rsid w:val="004F79C7"/>
    <w:pPr>
      <w:jc w:val="center"/>
    </w:pPr>
    <w:rPr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4F79C7"/>
    <w:rPr>
      <w:rFonts w:ascii="Calibri" w:hAnsi="Calibri"/>
      <w:noProof/>
      <w:kern w:val="2"/>
      <w:szCs w:val="24"/>
    </w:rPr>
  </w:style>
  <w:style w:type="paragraph" w:customStyle="1" w:styleId="EndNoteBibliography">
    <w:name w:val="EndNote Bibliography"/>
    <w:basedOn w:val="a"/>
    <w:link w:val="EndNoteBibliographyChar"/>
    <w:rsid w:val="004F79C7"/>
    <w:rPr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4F79C7"/>
    <w:rPr>
      <w:rFonts w:ascii="Calibri" w:hAnsi="Calibri"/>
      <w:noProof/>
      <w:kern w:val="2"/>
      <w:szCs w:val="24"/>
    </w:rPr>
  </w:style>
  <w:style w:type="paragraph" w:customStyle="1" w:styleId="13">
    <w:name w:val="标题1"/>
    <w:basedOn w:val="a"/>
    <w:link w:val="1Char0"/>
    <w:qFormat/>
    <w:rsid w:val="00342634"/>
    <w:pPr>
      <w:adjustRightInd w:val="0"/>
      <w:snapToGrid w:val="0"/>
      <w:spacing w:line="360" w:lineRule="auto"/>
    </w:pPr>
    <w:rPr>
      <w:rFonts w:ascii="黑体" w:eastAsia="黑体" w:hAnsi="黑体"/>
      <w:b/>
      <w:sz w:val="28"/>
      <w:szCs w:val="28"/>
    </w:rPr>
  </w:style>
  <w:style w:type="paragraph" w:customStyle="1" w:styleId="22">
    <w:name w:val="标题2"/>
    <w:basedOn w:val="a"/>
    <w:link w:val="2Char0"/>
    <w:qFormat/>
    <w:rsid w:val="00EC1C67"/>
    <w:pPr>
      <w:adjustRightInd w:val="0"/>
      <w:snapToGrid w:val="0"/>
      <w:spacing w:line="360" w:lineRule="auto"/>
    </w:pPr>
    <w:rPr>
      <w:rFonts w:ascii="黑体" w:eastAsia="黑体" w:hAnsi="黑体"/>
      <w:sz w:val="24"/>
    </w:rPr>
  </w:style>
  <w:style w:type="character" w:customStyle="1" w:styleId="1Char0">
    <w:name w:val="标题1 Char"/>
    <w:basedOn w:val="a0"/>
    <w:link w:val="13"/>
    <w:rsid w:val="00342634"/>
    <w:rPr>
      <w:rFonts w:ascii="黑体" w:eastAsia="黑体" w:hAnsi="黑体"/>
      <w:b/>
      <w:kern w:val="2"/>
      <w:sz w:val="28"/>
      <w:szCs w:val="28"/>
    </w:rPr>
  </w:style>
  <w:style w:type="paragraph" w:customStyle="1" w:styleId="31">
    <w:name w:val="标题3"/>
    <w:basedOn w:val="a"/>
    <w:link w:val="3Char0"/>
    <w:qFormat/>
    <w:rsid w:val="009B7B1C"/>
    <w:pPr>
      <w:adjustRightInd w:val="0"/>
      <w:snapToGrid w:val="0"/>
      <w:spacing w:line="360" w:lineRule="auto"/>
    </w:pPr>
    <w:rPr>
      <w:rFonts w:ascii="黑体" w:eastAsia="黑体" w:hAnsi="黑体"/>
      <w:szCs w:val="21"/>
    </w:rPr>
  </w:style>
  <w:style w:type="character" w:customStyle="1" w:styleId="2Char0">
    <w:name w:val="标题2 Char"/>
    <w:basedOn w:val="a0"/>
    <w:link w:val="22"/>
    <w:rsid w:val="00EC1C67"/>
    <w:rPr>
      <w:rFonts w:ascii="黑体" w:eastAsia="黑体" w:hAnsi="黑体"/>
      <w:kern w:val="2"/>
      <w:sz w:val="24"/>
      <w:szCs w:val="24"/>
    </w:rPr>
  </w:style>
  <w:style w:type="paragraph" w:customStyle="1" w:styleId="14">
    <w:name w:val="正文1"/>
    <w:basedOn w:val="a"/>
    <w:link w:val="1Char1"/>
    <w:qFormat/>
    <w:rsid w:val="00372428"/>
    <w:pPr>
      <w:adjustRightInd w:val="0"/>
      <w:snapToGrid w:val="0"/>
      <w:spacing w:line="480" w:lineRule="auto"/>
      <w:ind w:firstLineChars="200" w:firstLine="420"/>
    </w:pPr>
    <w:rPr>
      <w:rFonts w:ascii="宋体" w:hAnsi="宋体"/>
      <w:szCs w:val="21"/>
    </w:rPr>
  </w:style>
  <w:style w:type="character" w:customStyle="1" w:styleId="3Char0">
    <w:name w:val="标题3 Char"/>
    <w:basedOn w:val="a0"/>
    <w:link w:val="31"/>
    <w:rsid w:val="009B7B1C"/>
    <w:rPr>
      <w:rFonts w:ascii="黑体" w:eastAsia="黑体" w:hAnsi="黑体"/>
      <w:kern w:val="2"/>
      <w:sz w:val="21"/>
      <w:szCs w:val="21"/>
    </w:rPr>
  </w:style>
  <w:style w:type="character" w:customStyle="1" w:styleId="1Char1">
    <w:name w:val="正文1 Char"/>
    <w:basedOn w:val="a0"/>
    <w:link w:val="14"/>
    <w:rsid w:val="00372428"/>
    <w:rPr>
      <w:rFonts w:ascii="宋体" w:hAnsi="宋体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383E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1FB1C-2359-46E0-904E-6785AA2B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921</Words>
  <Characters>5252</Characters>
  <Application>Microsoft Office Word</Application>
  <DocSecurity>0</DocSecurity>
  <Lines>43</Lines>
  <Paragraphs>12</Paragraphs>
  <ScaleCrop>false</ScaleCrop>
  <Company>Toshiba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jingguan219</cp:lastModifiedBy>
  <cp:revision>9</cp:revision>
  <cp:lastPrinted>2017-03-10T02:38:00Z</cp:lastPrinted>
  <dcterms:created xsi:type="dcterms:W3CDTF">2018-04-08T02:01:00Z</dcterms:created>
  <dcterms:modified xsi:type="dcterms:W3CDTF">2018-04-09T08:37:00Z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