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ZGQwZDk0OTk2MWIyMDVmODFlMmU0NDRlODk1MzUifQ=="/>
  </w:docVars>
  <w:rsids>
    <w:rsidRoot w:val="00000000"/>
    <w:rsid w:val="17A660E1"/>
    <w:rsid w:val="1B1168E6"/>
    <w:rsid w:val="53C7265A"/>
    <w:rsid w:val="68407F4D"/>
    <w:rsid w:val="6A515D05"/>
    <w:rsid w:val="7AF9141C"/>
    <w:rsid w:val="7CDB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39"/>
    <w:pPr>
      <w:jc w:val="both"/>
    </w:pPr>
    <w:rPr>
      <w:bCs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1975</Words>
  <Characters>2046</Characters>
  <Lines>0</Lines>
  <Paragraphs>0</Paragraphs>
  <TotalTime>10</TotalTime>
  <ScaleCrop>false</ScaleCrop>
  <LinksUpToDate>false</LinksUpToDate>
  <CharactersWithSpaces>2050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2022-08-02T14:12:00Z</dcterms:created>
  <dc:creator>ThinkPad</dc:creator>
  <cp:lastModifiedBy>G</cp:lastModifiedBy>
  <dcterms:modified xsi:type="dcterms:W3CDTF">2024-04-15T14:33:38Z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4C0B7E425E5848AAB875B12721C22BFF_13</vt:lpwstr>
  </property>
</Properties>
</file>