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3341814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/>
      </w:rPr>
      <w:t>上海海洋大学SSL</w:t>
    </w:r>
    <w:r>
      <w:t xml:space="preserve"> </w:t>
    </w:r>
    <w:r>
      <w:rPr>
        <w:rFonts w:hint="eastAsia"/>
      </w:rPr>
      <w:t>VPN快速使用指南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D37"/>
    <w:multiLevelType w:val="multilevel"/>
    <w:tmpl w:val="00BE2D3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C67CE"/>
    <w:multiLevelType w:val="multilevel"/>
    <w:tmpl w:val="385C67C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F63401"/>
    <w:multiLevelType w:val="multilevel"/>
    <w:tmpl w:val="4CF6340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8F2FC5"/>
    <w:multiLevelType w:val="multilevel"/>
    <w:tmpl w:val="768F2FC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5"/>
    <w:rsid w:val="0004372B"/>
    <w:rsid w:val="000601F6"/>
    <w:rsid w:val="00090309"/>
    <w:rsid w:val="00091FEA"/>
    <w:rsid w:val="0013035F"/>
    <w:rsid w:val="00152EC7"/>
    <w:rsid w:val="00173FCA"/>
    <w:rsid w:val="001E688C"/>
    <w:rsid w:val="002133A1"/>
    <w:rsid w:val="00294C8F"/>
    <w:rsid w:val="00302EF2"/>
    <w:rsid w:val="00352678"/>
    <w:rsid w:val="003763DB"/>
    <w:rsid w:val="003F681D"/>
    <w:rsid w:val="004139D2"/>
    <w:rsid w:val="0042540F"/>
    <w:rsid w:val="00443DCA"/>
    <w:rsid w:val="00492959"/>
    <w:rsid w:val="00571590"/>
    <w:rsid w:val="005B2F16"/>
    <w:rsid w:val="005C7219"/>
    <w:rsid w:val="005F28E5"/>
    <w:rsid w:val="005F6636"/>
    <w:rsid w:val="006A2F57"/>
    <w:rsid w:val="006E0923"/>
    <w:rsid w:val="007001F2"/>
    <w:rsid w:val="00712A64"/>
    <w:rsid w:val="007563CD"/>
    <w:rsid w:val="00756655"/>
    <w:rsid w:val="0078220D"/>
    <w:rsid w:val="00884BFF"/>
    <w:rsid w:val="00896196"/>
    <w:rsid w:val="008C7542"/>
    <w:rsid w:val="008E1B3E"/>
    <w:rsid w:val="009128FB"/>
    <w:rsid w:val="009A5F6A"/>
    <w:rsid w:val="009E2742"/>
    <w:rsid w:val="00A35243"/>
    <w:rsid w:val="00A54F02"/>
    <w:rsid w:val="00A91976"/>
    <w:rsid w:val="00AB2865"/>
    <w:rsid w:val="00B57EF5"/>
    <w:rsid w:val="00B932C5"/>
    <w:rsid w:val="00BC2AF5"/>
    <w:rsid w:val="00BC652D"/>
    <w:rsid w:val="00C14BBE"/>
    <w:rsid w:val="00CD57D6"/>
    <w:rsid w:val="00CF1D23"/>
    <w:rsid w:val="00D1628B"/>
    <w:rsid w:val="00D47363"/>
    <w:rsid w:val="00D5795F"/>
    <w:rsid w:val="00DC4C6B"/>
    <w:rsid w:val="00E0091A"/>
    <w:rsid w:val="00E30F0C"/>
    <w:rsid w:val="00E647D3"/>
    <w:rsid w:val="00E764AB"/>
    <w:rsid w:val="00ED453F"/>
    <w:rsid w:val="00F33FC5"/>
    <w:rsid w:val="00FA7AF9"/>
    <w:rsid w:val="6FE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9F4BB-A0F0-4234-97E9-D93AA4D94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274</Words>
  <Characters>1564</Characters>
  <Lines>13</Lines>
  <Paragraphs>3</Paragraphs>
  <TotalTime>2</TotalTime>
  <ScaleCrop>false</ScaleCrop>
  <LinksUpToDate>false</LinksUpToDate>
  <CharactersWithSpaces>1835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2019-03-20T04:52:00Z</dcterms:created>
  <dc:creator>AutoBVT</dc:creator>
  <cp:lastModifiedBy>一念花开</cp:lastModifiedBy>
  <dcterms:modified xsi:type="dcterms:W3CDTF">2020-04-22T04:00:20Z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